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5400" w14:textId="62A32B6B" w:rsidR="00852F48" w:rsidRDefault="004A3D86">
      <w:pPr>
        <w:rPr>
          <w:b/>
          <w:bCs/>
          <w:sz w:val="32"/>
          <w:szCs w:val="32"/>
        </w:rPr>
      </w:pPr>
      <w:r w:rsidRPr="004A3D86">
        <w:rPr>
          <w:b/>
          <w:bCs/>
          <w:sz w:val="32"/>
          <w:szCs w:val="32"/>
        </w:rPr>
        <w:t>Werkplan bedrijfsopdracht</w:t>
      </w:r>
    </w:p>
    <w:p w14:paraId="3DB761A6" w14:textId="1BCAD785" w:rsidR="004A3D86" w:rsidRDefault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Jessy, Tomas, Ivo en Jurgen</w:t>
      </w:r>
    </w:p>
    <w:p w14:paraId="4B119C19" w14:textId="77777777" w:rsidR="004A3D86" w:rsidRDefault="004A3D86">
      <w:pPr>
        <w:rPr>
          <w:b/>
          <w:bCs/>
          <w:sz w:val="24"/>
          <w:szCs w:val="24"/>
        </w:rPr>
      </w:pPr>
    </w:p>
    <w:p w14:paraId="417C1E65" w14:textId="77777777" w:rsidR="004A3D86" w:rsidRPr="004A3D86" w:rsidRDefault="004A3D86" w:rsidP="004A3D86">
      <w:pPr>
        <w:rPr>
          <w:b/>
          <w:bCs/>
          <w:sz w:val="24"/>
          <w:szCs w:val="24"/>
        </w:rPr>
      </w:pPr>
      <w:r w:rsidRPr="004A3D86">
        <w:rPr>
          <w:b/>
          <w:bCs/>
          <w:sz w:val="24"/>
          <w:szCs w:val="24"/>
        </w:rPr>
        <w:t>1. Doelen en Verwachtingen</w:t>
      </w:r>
    </w:p>
    <w:p w14:paraId="51A6EB39" w14:textId="42A5D486" w:rsidR="004A3D86" w:rsidRPr="004A3D86" w:rsidRDefault="004A3D86" w:rsidP="004A3D86">
      <w:pPr>
        <w:numPr>
          <w:ilvl w:val="0"/>
          <w:numId w:val="2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Doelstelling</w:t>
      </w:r>
      <w:r w:rsidRPr="004A3D86">
        <w:rPr>
          <w:sz w:val="24"/>
          <w:szCs w:val="24"/>
        </w:rPr>
        <w:t xml:space="preserve">: Het doel van deze samenwerking is om gezamenlijk een </w:t>
      </w:r>
      <w:r w:rsidR="009D2289">
        <w:rPr>
          <w:sz w:val="24"/>
          <w:szCs w:val="24"/>
        </w:rPr>
        <w:t xml:space="preserve">mooie eindopdracht neer te zetten aan het einde van het schooljaar </w:t>
      </w:r>
      <w:r w:rsidRPr="004A3D86">
        <w:rPr>
          <w:sz w:val="24"/>
          <w:szCs w:val="24"/>
        </w:rPr>
        <w:t>. We willen zowel k</w:t>
      </w:r>
      <w:r w:rsidR="009D2289">
        <w:rPr>
          <w:sz w:val="24"/>
          <w:szCs w:val="24"/>
        </w:rPr>
        <w:t>walitatief als kwantitatief te werk gaan</w:t>
      </w:r>
      <w:r w:rsidRPr="004A3D86">
        <w:rPr>
          <w:sz w:val="24"/>
          <w:szCs w:val="24"/>
        </w:rPr>
        <w:t>.</w:t>
      </w:r>
    </w:p>
    <w:p w14:paraId="0B9ABE14" w14:textId="77777777" w:rsidR="004A3D86" w:rsidRPr="004A3D86" w:rsidRDefault="004A3D86" w:rsidP="004A3D86">
      <w:pPr>
        <w:numPr>
          <w:ilvl w:val="0"/>
          <w:numId w:val="2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Verwachtingen</w:t>
      </w:r>
      <w:r w:rsidRPr="004A3D86">
        <w:rPr>
          <w:sz w:val="24"/>
          <w:szCs w:val="24"/>
        </w:rPr>
        <w:t>:</w:t>
      </w:r>
    </w:p>
    <w:p w14:paraId="4A7ACCF9" w14:textId="50829C2F" w:rsidR="004A3D86" w:rsidRPr="004A3D86" w:rsidRDefault="009D2289" w:rsidP="004A3D8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Iedereen</w:t>
      </w:r>
      <w:r w:rsidR="004A3D86" w:rsidRPr="004A3D86">
        <w:rPr>
          <w:sz w:val="24"/>
          <w:szCs w:val="24"/>
        </w:rPr>
        <w:t xml:space="preserve"> draagt actief bij aan het verzamelen van gegevens en het </w:t>
      </w:r>
      <w:r>
        <w:rPr>
          <w:sz w:val="24"/>
          <w:szCs w:val="24"/>
        </w:rPr>
        <w:t>maken van de opdracht</w:t>
      </w:r>
    </w:p>
    <w:p w14:paraId="64163FC7" w14:textId="707BEA74" w:rsidR="004A3D86" w:rsidRPr="004A3D86" w:rsidRDefault="004A3D86" w:rsidP="004A3D86">
      <w:pPr>
        <w:numPr>
          <w:ilvl w:val="1"/>
          <w:numId w:val="2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Er wordt open communicatie en feedback gedeeld om de voortgang te </w:t>
      </w:r>
      <w:r w:rsidR="009D2289">
        <w:rPr>
          <w:sz w:val="24"/>
          <w:szCs w:val="24"/>
        </w:rPr>
        <w:t>bespreken</w:t>
      </w:r>
    </w:p>
    <w:p w14:paraId="6518BE59" w14:textId="68B23F31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4A3D86">
        <w:rPr>
          <w:b/>
          <w:bCs/>
          <w:sz w:val="24"/>
          <w:szCs w:val="24"/>
        </w:rPr>
        <w:t>. Communicatieplan</w:t>
      </w:r>
    </w:p>
    <w:p w14:paraId="3F6C9082" w14:textId="7982992B" w:rsidR="004A3D86" w:rsidRPr="004A3D86" w:rsidRDefault="004A3D86" w:rsidP="004A3D86">
      <w:pPr>
        <w:numPr>
          <w:ilvl w:val="0"/>
          <w:numId w:val="4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Communicatiekana</w:t>
      </w:r>
      <w:r>
        <w:rPr>
          <w:b/>
          <w:bCs/>
          <w:sz w:val="24"/>
          <w:szCs w:val="24"/>
        </w:rPr>
        <w:t>al</w:t>
      </w:r>
      <w:r w:rsidRPr="004A3D86">
        <w:rPr>
          <w:sz w:val="24"/>
          <w:szCs w:val="24"/>
        </w:rPr>
        <w:t>:</w:t>
      </w:r>
    </w:p>
    <w:p w14:paraId="42F09BDA" w14:textId="77777777" w:rsidR="004A3D86" w:rsidRPr="004A3D86" w:rsidRDefault="004A3D86" w:rsidP="004A3D86">
      <w:pPr>
        <w:numPr>
          <w:ilvl w:val="1"/>
          <w:numId w:val="4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WhatsApp</w:t>
      </w:r>
      <w:r w:rsidRPr="004A3D86">
        <w:rPr>
          <w:sz w:val="24"/>
          <w:szCs w:val="24"/>
        </w:rPr>
        <w:t xml:space="preserve"> voor dagelijkse updates en snelle vragen.</w:t>
      </w:r>
    </w:p>
    <w:p w14:paraId="51437D43" w14:textId="42005DAB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4A3D86">
        <w:rPr>
          <w:b/>
          <w:bCs/>
          <w:sz w:val="24"/>
          <w:szCs w:val="24"/>
        </w:rPr>
        <w:t>. Kwaliteitscontrole en Feedback</w:t>
      </w:r>
    </w:p>
    <w:p w14:paraId="25295D37" w14:textId="77777777" w:rsidR="004A3D86" w:rsidRPr="004A3D86" w:rsidRDefault="004A3D86" w:rsidP="004A3D86">
      <w:pPr>
        <w:numPr>
          <w:ilvl w:val="0"/>
          <w:numId w:val="5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Voortgangscontrole</w:t>
      </w:r>
      <w:r w:rsidRPr="004A3D86">
        <w:rPr>
          <w:sz w:val="24"/>
          <w:szCs w:val="24"/>
        </w:rPr>
        <w:t>:</w:t>
      </w:r>
    </w:p>
    <w:p w14:paraId="3EE9D3B5" w14:textId="7400A275" w:rsidR="004A3D86" w:rsidRDefault="004A3D86" w:rsidP="004A3D86">
      <w:pPr>
        <w:numPr>
          <w:ilvl w:val="1"/>
          <w:numId w:val="5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Elke week </w:t>
      </w:r>
      <w:r w:rsidR="009D2289">
        <w:rPr>
          <w:sz w:val="24"/>
          <w:szCs w:val="24"/>
        </w:rPr>
        <w:t>bespreken we tijdens de les wat de voortgang is van elke taak en waar we mee verder gaan.</w:t>
      </w:r>
    </w:p>
    <w:p w14:paraId="65D67EF4" w14:textId="227EC404" w:rsidR="009D2289" w:rsidRPr="004A3D86" w:rsidRDefault="009D2289" w:rsidP="004A3D86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Einde van de eerste periode gaan we kijken waar echt nog het meeste aandacht naar toe moet.</w:t>
      </w:r>
    </w:p>
    <w:p w14:paraId="5AFCB8E4" w14:textId="77777777" w:rsidR="004A3D86" w:rsidRPr="004A3D86" w:rsidRDefault="004A3D86" w:rsidP="004A3D86">
      <w:pPr>
        <w:numPr>
          <w:ilvl w:val="0"/>
          <w:numId w:val="5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Feedbackmechanismen</w:t>
      </w:r>
      <w:r w:rsidRPr="004A3D86">
        <w:rPr>
          <w:sz w:val="24"/>
          <w:szCs w:val="24"/>
        </w:rPr>
        <w:t>:</w:t>
      </w:r>
    </w:p>
    <w:p w14:paraId="2C4DDC38" w14:textId="77777777" w:rsidR="004A3D86" w:rsidRDefault="004A3D86" w:rsidP="004A3D86">
      <w:pPr>
        <w:numPr>
          <w:ilvl w:val="1"/>
          <w:numId w:val="5"/>
        </w:numPr>
        <w:rPr>
          <w:sz w:val="24"/>
          <w:szCs w:val="24"/>
        </w:rPr>
      </w:pPr>
      <w:r w:rsidRPr="004A3D86">
        <w:rPr>
          <w:sz w:val="24"/>
          <w:szCs w:val="24"/>
        </w:rPr>
        <w:t>Gedurende het proces kan feedback via de WhatsApp-groep worden gedeeld.</w:t>
      </w:r>
    </w:p>
    <w:p w14:paraId="54B64C06" w14:textId="516FF68C" w:rsidR="009D2289" w:rsidRPr="004A3D86" w:rsidRDefault="009D2289" w:rsidP="004A3D86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Gedurende het project zorgen wij er met zijn alle voor dat er iets met de feedback gedaan word.</w:t>
      </w:r>
    </w:p>
    <w:p w14:paraId="7FCF92CA" w14:textId="26DA5723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4A3D86">
        <w:rPr>
          <w:b/>
          <w:bCs/>
          <w:sz w:val="24"/>
          <w:szCs w:val="24"/>
        </w:rPr>
        <w:t>. Risico’s en Problemen</w:t>
      </w:r>
    </w:p>
    <w:p w14:paraId="593F41B9" w14:textId="77777777" w:rsidR="004A3D86" w:rsidRPr="004A3D86" w:rsidRDefault="004A3D86" w:rsidP="004A3D86">
      <w:pPr>
        <w:numPr>
          <w:ilvl w:val="0"/>
          <w:numId w:val="6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Risico’s</w:t>
      </w:r>
      <w:r w:rsidRPr="004A3D86">
        <w:rPr>
          <w:sz w:val="24"/>
          <w:szCs w:val="24"/>
        </w:rPr>
        <w:t>:</w:t>
      </w:r>
    </w:p>
    <w:p w14:paraId="6AC9373D" w14:textId="2924CC17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Bedrijven kunnen geen tijd hebben voor ons om bijvoorbeeld een filmpje te maken voor de opdracht.</w:t>
      </w:r>
    </w:p>
    <w:p w14:paraId="4459019E" w14:textId="3911B471" w:rsidR="004A3D86" w:rsidRPr="004A3D86" w:rsidRDefault="004A3D86" w:rsidP="004A3D86">
      <w:pPr>
        <w:numPr>
          <w:ilvl w:val="1"/>
          <w:numId w:val="6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Miscommunicatie of onduidelijke </w:t>
      </w:r>
      <w:r w:rsidR="009D2289">
        <w:rPr>
          <w:sz w:val="24"/>
          <w:szCs w:val="24"/>
        </w:rPr>
        <w:t>taak</w:t>
      </w:r>
      <w:r w:rsidRPr="004A3D86">
        <w:rPr>
          <w:sz w:val="24"/>
          <w:szCs w:val="24"/>
        </w:rPr>
        <w:t>verdeling.</w:t>
      </w:r>
    </w:p>
    <w:p w14:paraId="259FD7F3" w14:textId="77777777" w:rsidR="004A3D86" w:rsidRPr="004A3D86" w:rsidRDefault="004A3D86" w:rsidP="004A3D86">
      <w:pPr>
        <w:numPr>
          <w:ilvl w:val="0"/>
          <w:numId w:val="6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Probleemoplossing</w:t>
      </w:r>
      <w:r w:rsidRPr="004A3D86">
        <w:rPr>
          <w:sz w:val="24"/>
          <w:szCs w:val="24"/>
        </w:rPr>
        <w:t>:</w:t>
      </w:r>
    </w:p>
    <w:p w14:paraId="002C5F0C" w14:textId="71AFD860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 tijd beginnen met bedrijven bellen om een afspraak te maken, dan hebben we namelijk garantie dat we ergens terecht kunnen.</w:t>
      </w:r>
    </w:p>
    <w:p w14:paraId="4146F3B3" w14:textId="60C4F57E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Bij miscommunicatie moet dit gelijk gezegd worden en handelen, onduidelijkheid bij taakverdeling zou niet mogelijk moeten zijn als we naar elkaar luisteren en de taken nakomen.</w:t>
      </w:r>
    </w:p>
    <w:p w14:paraId="59FFF78A" w14:textId="3B30944E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4A3D86">
        <w:rPr>
          <w:b/>
          <w:bCs/>
          <w:sz w:val="24"/>
          <w:szCs w:val="24"/>
        </w:rPr>
        <w:t>. Evaluatie en Afronding</w:t>
      </w:r>
    </w:p>
    <w:p w14:paraId="4BC8455F" w14:textId="77777777" w:rsidR="004A3D86" w:rsidRPr="004A3D86" w:rsidRDefault="004A3D86" w:rsidP="004A3D86">
      <w:pPr>
        <w:numPr>
          <w:ilvl w:val="0"/>
          <w:numId w:val="7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Evaluatie van de samenwerking</w:t>
      </w:r>
      <w:r w:rsidRPr="004A3D86">
        <w:rPr>
          <w:sz w:val="24"/>
          <w:szCs w:val="24"/>
        </w:rPr>
        <w:t>:</w:t>
      </w:r>
    </w:p>
    <w:p w14:paraId="5D1A17FD" w14:textId="77777777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Aan het einde van het project evalueren we onze samenwerking door te kijken naar de samenwerkingservaringen en de effectiviteit van het werkplan.</w:t>
      </w:r>
    </w:p>
    <w:p w14:paraId="4D1733E1" w14:textId="77777777" w:rsidR="004A3D86" w:rsidRPr="004A3D86" w:rsidRDefault="004A3D86" w:rsidP="004A3D86">
      <w:pPr>
        <w:numPr>
          <w:ilvl w:val="0"/>
          <w:numId w:val="7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Reflectie en Leerpunten</w:t>
      </w:r>
      <w:r w:rsidRPr="004A3D86">
        <w:rPr>
          <w:sz w:val="24"/>
          <w:szCs w:val="24"/>
        </w:rPr>
        <w:t>:</w:t>
      </w:r>
    </w:p>
    <w:p w14:paraId="0E2E18F5" w14:textId="77777777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Wat werkte goed? Wat kan de volgende keer beter?</w:t>
      </w:r>
    </w:p>
    <w:p w14:paraId="198016CB" w14:textId="6638EDCB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Mogelijke verbeteringen voor toekomstige projecten</w:t>
      </w:r>
      <w:r w:rsidR="009D2289">
        <w:rPr>
          <w:sz w:val="24"/>
          <w:szCs w:val="24"/>
        </w:rPr>
        <w:t>.</w:t>
      </w:r>
    </w:p>
    <w:p w14:paraId="37AEDDEE" w14:textId="77777777" w:rsidR="004A3D86" w:rsidRDefault="004A3D86" w:rsidP="004A3D86">
      <w:pPr>
        <w:rPr>
          <w:sz w:val="24"/>
          <w:szCs w:val="24"/>
        </w:rPr>
      </w:pPr>
    </w:p>
    <w:p w14:paraId="1ADE371A" w14:textId="77777777" w:rsidR="004A3D86" w:rsidRDefault="004A3D86" w:rsidP="004A3D86">
      <w:pPr>
        <w:rPr>
          <w:sz w:val="24"/>
          <w:szCs w:val="24"/>
        </w:rPr>
      </w:pPr>
    </w:p>
    <w:p w14:paraId="1914BCCD" w14:textId="6682D50A" w:rsidR="004A3D86" w:rsidRPr="004A3D86" w:rsidRDefault="004A3D86" w:rsidP="004A3D86">
      <w:pPr>
        <w:rPr>
          <w:sz w:val="24"/>
          <w:szCs w:val="24"/>
        </w:rPr>
      </w:pPr>
      <w:r>
        <w:rPr>
          <w:sz w:val="24"/>
          <w:szCs w:val="24"/>
        </w:rPr>
        <w:t>Feedback</w:t>
      </w:r>
    </w:p>
    <w:sectPr w:rsidR="004A3D86" w:rsidRPr="004A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64D"/>
    <w:multiLevelType w:val="multilevel"/>
    <w:tmpl w:val="B1B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952"/>
    <w:multiLevelType w:val="multilevel"/>
    <w:tmpl w:val="DD5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1B2"/>
    <w:multiLevelType w:val="multilevel"/>
    <w:tmpl w:val="D67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8278F"/>
    <w:multiLevelType w:val="multilevel"/>
    <w:tmpl w:val="ADD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E53C1"/>
    <w:multiLevelType w:val="multilevel"/>
    <w:tmpl w:val="CDB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5725E"/>
    <w:multiLevelType w:val="hybridMultilevel"/>
    <w:tmpl w:val="24C86760"/>
    <w:lvl w:ilvl="0" w:tplc="AF3ADD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3AA"/>
    <w:multiLevelType w:val="multilevel"/>
    <w:tmpl w:val="F62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771206">
    <w:abstractNumId w:val="5"/>
  </w:num>
  <w:num w:numId="2" w16cid:durableId="188572159">
    <w:abstractNumId w:val="1"/>
  </w:num>
  <w:num w:numId="3" w16cid:durableId="1103840323">
    <w:abstractNumId w:val="2"/>
  </w:num>
  <w:num w:numId="4" w16cid:durableId="1916163754">
    <w:abstractNumId w:val="0"/>
  </w:num>
  <w:num w:numId="5" w16cid:durableId="1778675507">
    <w:abstractNumId w:val="6"/>
  </w:num>
  <w:num w:numId="6" w16cid:durableId="834345039">
    <w:abstractNumId w:val="3"/>
  </w:num>
  <w:num w:numId="7" w16cid:durableId="66370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86"/>
    <w:rsid w:val="00310620"/>
    <w:rsid w:val="00352C93"/>
    <w:rsid w:val="004A3D86"/>
    <w:rsid w:val="004F75DF"/>
    <w:rsid w:val="00701460"/>
    <w:rsid w:val="0072453E"/>
    <w:rsid w:val="00852F48"/>
    <w:rsid w:val="009D2289"/>
    <w:rsid w:val="00AB3170"/>
    <w:rsid w:val="00D25EE9"/>
    <w:rsid w:val="00D2623A"/>
    <w:rsid w:val="00D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2FD7"/>
  <w15:chartTrackingRefBased/>
  <w15:docId w15:val="{1E43C03A-BCCB-44E7-A193-7011572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D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D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D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D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cdcafa-fa80-4e3c-91cd-3d4e42ca6d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B0766CBF0F24EA6C91511CC7DA07E" ma:contentTypeVersion="14" ma:contentTypeDescription="Een nieuw document maken." ma:contentTypeScope="" ma:versionID="7c6d55c132f04ef952dcaabbbc584444">
  <xsd:schema xmlns:xsd="http://www.w3.org/2001/XMLSchema" xmlns:xs="http://www.w3.org/2001/XMLSchema" xmlns:p="http://schemas.microsoft.com/office/2006/metadata/properties" xmlns:ns3="b3cdcafa-fa80-4e3c-91cd-3d4e42ca6d73" xmlns:ns4="dedc7ece-0c72-4a4d-bfa3-d9f96a185426" targetNamespace="http://schemas.microsoft.com/office/2006/metadata/properties" ma:root="true" ma:fieldsID="ab14d7d72f9c88229803056f2bda4246" ns3:_="" ns4:_="">
    <xsd:import namespace="b3cdcafa-fa80-4e3c-91cd-3d4e42ca6d73"/>
    <xsd:import namespace="dedc7ece-0c72-4a4d-bfa3-d9f96a185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cafa-fa80-4e3c-91cd-3d4e42ca6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c7ece-0c72-4a4d-bfa3-d9f96a185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BCA4-D504-4A3A-AB62-028605024608}">
  <ds:schemaRefs>
    <ds:schemaRef ds:uri="http://schemas.microsoft.com/office/2006/metadata/properties"/>
    <ds:schemaRef ds:uri="http://purl.org/dc/dcmitype/"/>
    <ds:schemaRef ds:uri="http://purl.org/dc/elements/1.1/"/>
    <ds:schemaRef ds:uri="dedc7ece-0c72-4a4d-bfa3-d9f96a185426"/>
    <ds:schemaRef ds:uri="http://schemas.microsoft.com/office/2006/documentManagement/types"/>
    <ds:schemaRef ds:uri="b3cdcafa-fa80-4e3c-91cd-3d4e42ca6d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A5E86E-9848-4EC7-8DE4-F4A78B9B1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F4D67-D12C-4F46-B8A2-F3F02B3B2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cafa-fa80-4e3c-91cd-3d4e42ca6d73"/>
    <ds:schemaRef ds:uri="dedc7ece-0c72-4a4d-bfa3-d9f96a185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Jessy</dc:creator>
  <cp:keywords/>
  <dc:description/>
  <cp:lastModifiedBy>Janssen, Jessy</cp:lastModifiedBy>
  <cp:revision>2</cp:revision>
  <dcterms:created xsi:type="dcterms:W3CDTF">2025-02-12T12:03:00Z</dcterms:created>
  <dcterms:modified xsi:type="dcterms:W3CDTF">2025-02-12T12:03:00Z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0x010100432B0766CBF0F24EA6C91511CC7DA07E</vt:lpwstr>
  </property>
</Properties>
</file>